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F17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Героев Хасана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F179A2" w:rsidRPr="00F179A2" w:rsidTr="0068741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79A2" w:rsidRPr="00A84FBC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79A2" w:rsidRPr="006A6AE2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79A2" w:rsidRPr="00F179A2" w:rsidRDefault="00F179A2" w:rsidP="00F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00+21</w:t>
            </w:r>
          </w:p>
        </w:tc>
      </w:tr>
      <w:tr w:rsidR="00F179A2" w:rsidRPr="00F179A2" w:rsidTr="0068741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79A2" w:rsidRPr="00A84FBC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79A2" w:rsidRPr="006A6AE2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79A2" w:rsidRPr="00F179A2" w:rsidRDefault="00F179A2" w:rsidP="00F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01+71</w:t>
            </w:r>
          </w:p>
        </w:tc>
      </w:tr>
      <w:tr w:rsidR="00F179A2" w:rsidRPr="00F179A2" w:rsidTr="0068741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79A2" w:rsidRPr="00A84FBC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79A2" w:rsidRPr="006A6AE2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79A2" w:rsidRPr="00F179A2" w:rsidRDefault="00F179A2" w:rsidP="00F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01+94</w:t>
            </w:r>
          </w:p>
        </w:tc>
      </w:tr>
      <w:tr w:rsidR="00F179A2" w:rsidRPr="00F179A2" w:rsidTr="0068741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79A2" w:rsidRPr="00A84FBC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79A2" w:rsidRPr="006A6AE2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79A2" w:rsidRPr="00F179A2" w:rsidRDefault="00F179A2" w:rsidP="00F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02+00</w:t>
            </w:r>
          </w:p>
        </w:tc>
      </w:tr>
      <w:tr w:rsidR="00F179A2" w:rsidRPr="00F179A2" w:rsidTr="0068741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79A2" w:rsidRPr="00A84FBC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79A2" w:rsidRPr="006A6AE2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79A2" w:rsidRPr="00F179A2" w:rsidRDefault="00F179A2" w:rsidP="00F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02+86</w:t>
            </w:r>
          </w:p>
        </w:tc>
      </w:tr>
      <w:tr w:rsidR="00F179A2" w:rsidRPr="00F179A2" w:rsidTr="0068741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79A2" w:rsidRPr="00A84FBC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79A2" w:rsidRPr="006A6AE2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79A2" w:rsidRPr="00F179A2" w:rsidRDefault="00F179A2" w:rsidP="00F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03+31</w:t>
            </w:r>
          </w:p>
        </w:tc>
      </w:tr>
      <w:tr w:rsidR="00F179A2" w:rsidRPr="00F179A2" w:rsidTr="0068741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179A2" w:rsidRPr="00A84FBC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179A2" w:rsidRPr="006A6AE2" w:rsidRDefault="00F179A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179A2" w:rsidRPr="00F179A2" w:rsidRDefault="00F179A2" w:rsidP="00F17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03+39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B6202"/>
    <w:rsid w:val="008C146A"/>
    <w:rsid w:val="009D4B2C"/>
    <w:rsid w:val="00A84FBC"/>
    <w:rsid w:val="00B0674F"/>
    <w:rsid w:val="00BB5D8E"/>
    <w:rsid w:val="00E37108"/>
    <w:rsid w:val="00E8107B"/>
    <w:rsid w:val="00F179A2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2016-06-01T07:02:00Z</dcterms:modified>
</cp:coreProperties>
</file>